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19F2" w14:textId="5F950EFC" w:rsidR="007922B6" w:rsidRDefault="004749A7" w:rsidP="004749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PRACTICE </w:t>
      </w:r>
      <w:r w:rsidR="002E6F00">
        <w:rPr>
          <w:b/>
          <w:bCs/>
          <w:u w:val="single"/>
        </w:rPr>
        <w:t>COMMENT</w:t>
      </w:r>
      <w:r w:rsidR="007922B6" w:rsidRPr="007922B6">
        <w:rPr>
          <w:b/>
          <w:bCs/>
          <w:u w:val="single"/>
        </w:rPr>
        <w:t xml:space="preserve"> FORM</w:t>
      </w:r>
    </w:p>
    <w:p w14:paraId="42F8EF98" w14:textId="036FCF66" w:rsidR="007922B6" w:rsidRDefault="007922B6" w:rsidP="007922B6">
      <w:pPr>
        <w:jc w:val="center"/>
        <w:rPr>
          <w:b/>
          <w:bCs/>
          <w:u w:val="single"/>
        </w:rPr>
      </w:pPr>
    </w:p>
    <w:p w14:paraId="3BAB24BF" w14:textId="12CE78EE" w:rsidR="00470F59" w:rsidRDefault="002E6F00" w:rsidP="004749A7">
      <w:r>
        <w:t xml:space="preserve">You may fill in this comment form anonymously if you wish, or submit your contact information below. Please note this is not a complaint form and anonymous complaints cannot be investigated. If you wish to submit a formal complaint, you may </w:t>
      </w:r>
      <w:r w:rsidR="00470F59">
        <w:t>download the form from our Practice Policies page on our website or ask for one at reception.</w:t>
      </w:r>
    </w:p>
    <w:p w14:paraId="05317249" w14:textId="77777777" w:rsidR="002E6F00" w:rsidRPr="002E6F00" w:rsidRDefault="002E6F00" w:rsidP="007922B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793885" w:rsidRPr="00793885" w14:paraId="1293FED2" w14:textId="0A6FD042" w:rsidTr="004749A7">
        <w:trPr>
          <w:trHeight w:val="567"/>
        </w:trPr>
        <w:tc>
          <w:tcPr>
            <w:tcW w:w="1980" w:type="dxa"/>
          </w:tcPr>
          <w:p w14:paraId="73F17EA2" w14:textId="77777777" w:rsidR="00793885" w:rsidRPr="00793885" w:rsidRDefault="00793885" w:rsidP="00BF501B">
            <w:r w:rsidRPr="00793885">
              <w:t>Patient Name</w:t>
            </w:r>
          </w:p>
        </w:tc>
        <w:tc>
          <w:tcPr>
            <w:tcW w:w="7750" w:type="dxa"/>
          </w:tcPr>
          <w:p w14:paraId="7E95322A" w14:textId="77777777" w:rsidR="00793885" w:rsidRPr="00793885" w:rsidRDefault="00793885" w:rsidP="00BF501B"/>
        </w:tc>
      </w:tr>
      <w:tr w:rsidR="00793885" w:rsidRPr="00793885" w14:paraId="64E86B82" w14:textId="3CB26C52" w:rsidTr="004749A7">
        <w:trPr>
          <w:trHeight w:val="567"/>
        </w:trPr>
        <w:tc>
          <w:tcPr>
            <w:tcW w:w="1980" w:type="dxa"/>
          </w:tcPr>
          <w:p w14:paraId="52A37C67" w14:textId="77777777" w:rsidR="00793885" w:rsidRPr="00793885" w:rsidRDefault="00793885" w:rsidP="00BF501B">
            <w:r w:rsidRPr="00793885">
              <w:t>Date of Birth</w:t>
            </w:r>
          </w:p>
        </w:tc>
        <w:tc>
          <w:tcPr>
            <w:tcW w:w="7750" w:type="dxa"/>
          </w:tcPr>
          <w:p w14:paraId="23F25165" w14:textId="77777777" w:rsidR="00793885" w:rsidRPr="00793885" w:rsidRDefault="00793885" w:rsidP="00BF501B"/>
        </w:tc>
      </w:tr>
      <w:tr w:rsidR="00793885" w:rsidRPr="00793885" w14:paraId="6D201138" w14:textId="22294DBC" w:rsidTr="004749A7">
        <w:trPr>
          <w:trHeight w:val="567"/>
        </w:trPr>
        <w:tc>
          <w:tcPr>
            <w:tcW w:w="1980" w:type="dxa"/>
          </w:tcPr>
          <w:p w14:paraId="4371503D" w14:textId="77777777" w:rsidR="00793885" w:rsidRPr="00793885" w:rsidRDefault="00793885" w:rsidP="00BF501B">
            <w:r w:rsidRPr="00793885">
              <w:t>Address</w:t>
            </w:r>
          </w:p>
        </w:tc>
        <w:tc>
          <w:tcPr>
            <w:tcW w:w="7750" w:type="dxa"/>
          </w:tcPr>
          <w:p w14:paraId="2597E80F" w14:textId="77777777" w:rsidR="00793885" w:rsidRPr="00793885" w:rsidRDefault="00793885" w:rsidP="00BF501B"/>
        </w:tc>
      </w:tr>
      <w:tr w:rsidR="00793885" w:rsidRPr="00793885" w14:paraId="26295440" w14:textId="4FAE5B38" w:rsidTr="004749A7">
        <w:trPr>
          <w:trHeight w:val="567"/>
        </w:trPr>
        <w:tc>
          <w:tcPr>
            <w:tcW w:w="1980" w:type="dxa"/>
          </w:tcPr>
          <w:p w14:paraId="0241821D" w14:textId="77777777" w:rsidR="00793885" w:rsidRPr="00793885" w:rsidRDefault="00793885" w:rsidP="00BF501B">
            <w:r w:rsidRPr="00793885">
              <w:t>Phone Number</w:t>
            </w:r>
          </w:p>
        </w:tc>
        <w:tc>
          <w:tcPr>
            <w:tcW w:w="7750" w:type="dxa"/>
          </w:tcPr>
          <w:p w14:paraId="6EEE5007" w14:textId="77777777" w:rsidR="00793885" w:rsidRPr="00793885" w:rsidRDefault="00793885" w:rsidP="00BF501B"/>
        </w:tc>
      </w:tr>
    </w:tbl>
    <w:p w14:paraId="68C88313" w14:textId="16020AEB" w:rsidR="007922B6" w:rsidRDefault="007922B6" w:rsidP="007922B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470F59" w:rsidRPr="00793885" w14:paraId="0E3937EF" w14:textId="77777777" w:rsidTr="004749A7">
        <w:trPr>
          <w:trHeight w:val="567"/>
        </w:trPr>
        <w:tc>
          <w:tcPr>
            <w:tcW w:w="1980" w:type="dxa"/>
          </w:tcPr>
          <w:p w14:paraId="57CD36F4" w14:textId="77777777" w:rsidR="00470F59" w:rsidRPr="00793885" w:rsidRDefault="00470F59" w:rsidP="00AE073F">
            <w:r>
              <w:t>Date (required)</w:t>
            </w:r>
          </w:p>
        </w:tc>
        <w:tc>
          <w:tcPr>
            <w:tcW w:w="7750" w:type="dxa"/>
          </w:tcPr>
          <w:p w14:paraId="76C211FE" w14:textId="77777777" w:rsidR="00470F59" w:rsidRPr="00793885" w:rsidRDefault="00470F59" w:rsidP="00AE073F"/>
        </w:tc>
      </w:tr>
    </w:tbl>
    <w:p w14:paraId="5CA24210" w14:textId="77777777" w:rsidR="00470F59" w:rsidRDefault="00470F59" w:rsidP="00470F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93885" w14:paraId="34BC0DE9" w14:textId="77777777" w:rsidTr="00826A3E">
        <w:trPr>
          <w:trHeight w:val="7831"/>
        </w:trPr>
        <w:tc>
          <w:tcPr>
            <w:tcW w:w="9730" w:type="dxa"/>
          </w:tcPr>
          <w:p w14:paraId="2A33E85B" w14:textId="396FC4F3" w:rsidR="00A80445" w:rsidRPr="00A80445" w:rsidRDefault="00470F59" w:rsidP="00A80445">
            <w:r>
              <w:rPr>
                <w:b/>
                <w:bCs/>
                <w:u w:val="single"/>
              </w:rPr>
              <w:t>Comment or suggestion:</w:t>
            </w:r>
          </w:p>
          <w:p w14:paraId="06D157FA" w14:textId="2828C84C" w:rsidR="00A80445" w:rsidRDefault="00A80445" w:rsidP="00793885"/>
          <w:p w14:paraId="3F98C11C" w14:textId="77777777" w:rsidR="00A80445" w:rsidRDefault="00A80445" w:rsidP="00793885"/>
          <w:p w14:paraId="0B12910D" w14:textId="77777777" w:rsidR="00793885" w:rsidRDefault="00793885" w:rsidP="00793885"/>
          <w:p w14:paraId="31276EA7" w14:textId="77777777" w:rsidR="00793885" w:rsidRDefault="00793885" w:rsidP="00793885"/>
          <w:p w14:paraId="5957588D" w14:textId="77777777" w:rsidR="00793885" w:rsidRDefault="00793885" w:rsidP="00793885"/>
          <w:p w14:paraId="4AAE6490" w14:textId="77777777" w:rsidR="00793885" w:rsidRDefault="00793885" w:rsidP="00793885"/>
          <w:p w14:paraId="11DFC163" w14:textId="77777777" w:rsidR="00793885" w:rsidRDefault="00793885" w:rsidP="00793885"/>
          <w:p w14:paraId="43527237" w14:textId="77777777" w:rsidR="00793885" w:rsidRDefault="00793885" w:rsidP="00793885"/>
          <w:p w14:paraId="5A814E55" w14:textId="77777777" w:rsidR="00793885" w:rsidRDefault="00793885" w:rsidP="00793885"/>
          <w:p w14:paraId="7877F924" w14:textId="77777777" w:rsidR="00793885" w:rsidRDefault="00793885" w:rsidP="00793885"/>
          <w:p w14:paraId="4F1DF4CC" w14:textId="77777777" w:rsidR="00793885" w:rsidRDefault="00793885" w:rsidP="00793885"/>
          <w:p w14:paraId="336D8FDB" w14:textId="77777777" w:rsidR="00793885" w:rsidRDefault="00793885" w:rsidP="00793885"/>
          <w:p w14:paraId="352F31EE" w14:textId="77777777" w:rsidR="00793885" w:rsidRDefault="00793885" w:rsidP="00793885"/>
          <w:p w14:paraId="536058A0" w14:textId="77777777" w:rsidR="00793885" w:rsidRDefault="00793885" w:rsidP="00793885"/>
          <w:p w14:paraId="2D9B9EC0" w14:textId="77777777" w:rsidR="00793885" w:rsidRDefault="00793885" w:rsidP="00793885"/>
          <w:p w14:paraId="394A1F34" w14:textId="77777777" w:rsidR="00793885" w:rsidRDefault="00793885" w:rsidP="00793885"/>
          <w:p w14:paraId="56F34428" w14:textId="77777777" w:rsidR="00793885" w:rsidRDefault="00793885" w:rsidP="00793885"/>
          <w:p w14:paraId="3E8D07D5" w14:textId="77777777" w:rsidR="00491D42" w:rsidRDefault="00491D42" w:rsidP="00793885"/>
          <w:p w14:paraId="22EE9ACF" w14:textId="77777777" w:rsidR="00470F59" w:rsidRDefault="00470F59" w:rsidP="00793885">
            <w:pPr>
              <w:rPr>
                <w:i/>
                <w:iCs/>
                <w:sz w:val="21"/>
                <w:szCs w:val="21"/>
              </w:rPr>
            </w:pPr>
          </w:p>
          <w:p w14:paraId="7327D798" w14:textId="77777777" w:rsidR="00470F59" w:rsidRDefault="00470F59" w:rsidP="00793885">
            <w:pPr>
              <w:rPr>
                <w:i/>
                <w:iCs/>
                <w:sz w:val="21"/>
                <w:szCs w:val="21"/>
              </w:rPr>
            </w:pPr>
          </w:p>
          <w:p w14:paraId="01395720" w14:textId="77777777" w:rsidR="00470F59" w:rsidRDefault="00470F59" w:rsidP="00793885">
            <w:pPr>
              <w:rPr>
                <w:i/>
                <w:iCs/>
                <w:sz w:val="21"/>
                <w:szCs w:val="21"/>
              </w:rPr>
            </w:pPr>
          </w:p>
          <w:p w14:paraId="3B94DF7E" w14:textId="77777777" w:rsidR="00470F59" w:rsidRDefault="00470F59" w:rsidP="00793885">
            <w:pPr>
              <w:rPr>
                <w:i/>
                <w:iCs/>
                <w:sz w:val="21"/>
                <w:szCs w:val="21"/>
              </w:rPr>
            </w:pPr>
          </w:p>
          <w:p w14:paraId="3C371724" w14:textId="596532A3" w:rsidR="00470F59" w:rsidRDefault="00470F59" w:rsidP="00793885">
            <w:pPr>
              <w:rPr>
                <w:i/>
                <w:iCs/>
                <w:sz w:val="21"/>
                <w:szCs w:val="21"/>
              </w:rPr>
            </w:pPr>
          </w:p>
          <w:p w14:paraId="1A54813E" w14:textId="36EEDBD3" w:rsidR="004749A7" w:rsidRDefault="004749A7" w:rsidP="00793885">
            <w:pPr>
              <w:rPr>
                <w:i/>
                <w:iCs/>
                <w:sz w:val="21"/>
                <w:szCs w:val="21"/>
              </w:rPr>
            </w:pPr>
          </w:p>
          <w:p w14:paraId="0473FF41" w14:textId="71140CAB" w:rsidR="004749A7" w:rsidRDefault="004749A7" w:rsidP="00793885">
            <w:pPr>
              <w:rPr>
                <w:i/>
                <w:iCs/>
                <w:sz w:val="21"/>
                <w:szCs w:val="21"/>
              </w:rPr>
            </w:pPr>
          </w:p>
          <w:p w14:paraId="2936F4D5" w14:textId="3C5B5AD5" w:rsidR="004749A7" w:rsidRDefault="004749A7" w:rsidP="00793885">
            <w:pPr>
              <w:rPr>
                <w:i/>
                <w:iCs/>
                <w:sz w:val="21"/>
                <w:szCs w:val="21"/>
              </w:rPr>
            </w:pPr>
          </w:p>
          <w:p w14:paraId="4E9F4FD0" w14:textId="77777777" w:rsidR="004749A7" w:rsidRDefault="004749A7" w:rsidP="00793885">
            <w:pPr>
              <w:rPr>
                <w:i/>
                <w:iCs/>
                <w:sz w:val="21"/>
                <w:szCs w:val="21"/>
              </w:rPr>
            </w:pPr>
          </w:p>
          <w:p w14:paraId="41DEE271" w14:textId="77777777" w:rsidR="00470F59" w:rsidRDefault="00470F59" w:rsidP="00793885">
            <w:pPr>
              <w:rPr>
                <w:i/>
                <w:iCs/>
                <w:sz w:val="21"/>
                <w:szCs w:val="21"/>
              </w:rPr>
            </w:pPr>
          </w:p>
          <w:p w14:paraId="41792E4C" w14:textId="77777777" w:rsidR="00470F59" w:rsidRDefault="00470F59" w:rsidP="00793885">
            <w:pPr>
              <w:rPr>
                <w:i/>
                <w:iCs/>
                <w:sz w:val="21"/>
                <w:szCs w:val="21"/>
              </w:rPr>
            </w:pPr>
          </w:p>
          <w:p w14:paraId="03537BAB" w14:textId="1EA1D51B" w:rsidR="00793885" w:rsidRPr="00491D42" w:rsidRDefault="00793885" w:rsidP="00793885">
            <w:pPr>
              <w:rPr>
                <w:i/>
                <w:iCs/>
                <w:sz w:val="21"/>
                <w:szCs w:val="21"/>
              </w:rPr>
            </w:pPr>
            <w:r w:rsidRPr="00793885">
              <w:rPr>
                <w:i/>
                <w:iCs/>
                <w:sz w:val="21"/>
                <w:szCs w:val="21"/>
              </w:rPr>
              <w:t>Continue overleaf if necessary…</w:t>
            </w:r>
          </w:p>
        </w:tc>
      </w:tr>
    </w:tbl>
    <w:p w14:paraId="750E540D" w14:textId="41BB69F6" w:rsidR="00A80445" w:rsidRDefault="00A80445" w:rsidP="00CC2E0C">
      <w:pPr>
        <w:rPr>
          <w:u w:val="single"/>
        </w:rPr>
      </w:pPr>
    </w:p>
    <w:sectPr w:rsidR="00A80445" w:rsidSect="00F5385F">
      <w:pgSz w:w="11900" w:h="16840"/>
      <w:pgMar w:top="1440" w:right="1080" w:bottom="79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CB9C2" w14:textId="77777777" w:rsidR="00BD1DAF" w:rsidRDefault="00BD1DAF" w:rsidP="007922B6">
      <w:r>
        <w:separator/>
      </w:r>
    </w:p>
  </w:endnote>
  <w:endnote w:type="continuationSeparator" w:id="0">
    <w:p w14:paraId="26C6CDC6" w14:textId="77777777" w:rsidR="00BD1DAF" w:rsidRDefault="00BD1DAF" w:rsidP="007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A0B1C" w14:textId="77777777" w:rsidR="00BD1DAF" w:rsidRDefault="00BD1DAF" w:rsidP="007922B6">
      <w:r>
        <w:separator/>
      </w:r>
    </w:p>
  </w:footnote>
  <w:footnote w:type="continuationSeparator" w:id="0">
    <w:p w14:paraId="40CC671C" w14:textId="77777777" w:rsidR="00BD1DAF" w:rsidRDefault="00BD1DAF" w:rsidP="0079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B6"/>
    <w:rsid w:val="00094BAE"/>
    <w:rsid w:val="001F022E"/>
    <w:rsid w:val="002208BD"/>
    <w:rsid w:val="002E6F00"/>
    <w:rsid w:val="0038674D"/>
    <w:rsid w:val="003C1793"/>
    <w:rsid w:val="00400B54"/>
    <w:rsid w:val="00470F59"/>
    <w:rsid w:val="004749A7"/>
    <w:rsid w:val="00491D42"/>
    <w:rsid w:val="00572A49"/>
    <w:rsid w:val="00707289"/>
    <w:rsid w:val="007922B6"/>
    <w:rsid w:val="00793885"/>
    <w:rsid w:val="007C6E25"/>
    <w:rsid w:val="00826A3E"/>
    <w:rsid w:val="00852F7E"/>
    <w:rsid w:val="009213B8"/>
    <w:rsid w:val="00953195"/>
    <w:rsid w:val="00A80445"/>
    <w:rsid w:val="00AB1141"/>
    <w:rsid w:val="00BD1DAF"/>
    <w:rsid w:val="00CC2E0C"/>
    <w:rsid w:val="00EB4FD5"/>
    <w:rsid w:val="00EC684A"/>
    <w:rsid w:val="00F5385F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AF991"/>
  <w15:chartTrackingRefBased/>
  <w15:docId w15:val="{C4668244-FBD2-CA4B-A85E-7A8FBDFF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2B6"/>
  </w:style>
  <w:style w:type="paragraph" w:styleId="Footer">
    <w:name w:val="footer"/>
    <w:basedOn w:val="Normal"/>
    <w:link w:val="FooterChar"/>
    <w:uiPriority w:val="99"/>
    <w:unhideWhenUsed/>
    <w:rsid w:val="00792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2B6"/>
  </w:style>
  <w:style w:type="table" w:styleId="TableGrid">
    <w:name w:val="Table Grid"/>
    <w:basedOn w:val="TableNormal"/>
    <w:uiPriority w:val="39"/>
    <w:rsid w:val="0079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Bothwell</dc:creator>
  <cp:keywords/>
  <dc:description/>
  <cp:lastModifiedBy>Rachel Bothwell</cp:lastModifiedBy>
  <cp:revision>6</cp:revision>
  <dcterms:created xsi:type="dcterms:W3CDTF">2022-05-01T15:13:00Z</dcterms:created>
  <dcterms:modified xsi:type="dcterms:W3CDTF">2022-07-27T14:19:00Z</dcterms:modified>
</cp:coreProperties>
</file>