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49647" w14:textId="2C760380" w:rsidR="007922B6" w:rsidRDefault="007922B6"/>
    <w:p w14:paraId="467119F2" w14:textId="01E0689A" w:rsidR="007922B6" w:rsidRDefault="00200015" w:rsidP="007922B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PRACTICE </w:t>
      </w:r>
      <w:r w:rsidR="007922B6" w:rsidRPr="007922B6">
        <w:rPr>
          <w:b/>
          <w:bCs/>
          <w:u w:val="single"/>
        </w:rPr>
        <w:t>COMPLAINT FORM</w:t>
      </w:r>
    </w:p>
    <w:p w14:paraId="42F8EF98" w14:textId="630C649F" w:rsidR="007922B6" w:rsidRDefault="007922B6" w:rsidP="007922B6">
      <w:pPr>
        <w:jc w:val="center"/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750"/>
      </w:tblGrid>
      <w:tr w:rsidR="00793885" w:rsidRPr="00793885" w14:paraId="1293FED2" w14:textId="0A6FD042" w:rsidTr="00CF465A">
        <w:trPr>
          <w:trHeight w:val="567"/>
        </w:trPr>
        <w:tc>
          <w:tcPr>
            <w:tcW w:w="1980" w:type="dxa"/>
          </w:tcPr>
          <w:p w14:paraId="73F17EA2" w14:textId="77777777" w:rsidR="00793885" w:rsidRPr="00793885" w:rsidRDefault="00793885" w:rsidP="00BF501B">
            <w:r w:rsidRPr="00793885">
              <w:t>Patient Name</w:t>
            </w:r>
          </w:p>
        </w:tc>
        <w:tc>
          <w:tcPr>
            <w:tcW w:w="7750" w:type="dxa"/>
          </w:tcPr>
          <w:p w14:paraId="7E95322A" w14:textId="77777777" w:rsidR="00793885" w:rsidRPr="00793885" w:rsidRDefault="00793885" w:rsidP="00BF501B"/>
        </w:tc>
      </w:tr>
      <w:tr w:rsidR="00793885" w:rsidRPr="00793885" w14:paraId="64E86B82" w14:textId="3CB26C52" w:rsidTr="00CF465A">
        <w:trPr>
          <w:trHeight w:val="567"/>
        </w:trPr>
        <w:tc>
          <w:tcPr>
            <w:tcW w:w="1980" w:type="dxa"/>
          </w:tcPr>
          <w:p w14:paraId="52A37C67" w14:textId="77777777" w:rsidR="00793885" w:rsidRPr="00793885" w:rsidRDefault="00793885" w:rsidP="00BF501B">
            <w:r w:rsidRPr="00793885">
              <w:t>Date of Birth</w:t>
            </w:r>
          </w:p>
        </w:tc>
        <w:tc>
          <w:tcPr>
            <w:tcW w:w="7750" w:type="dxa"/>
          </w:tcPr>
          <w:p w14:paraId="23F25165" w14:textId="77777777" w:rsidR="00793885" w:rsidRPr="00793885" w:rsidRDefault="00793885" w:rsidP="00BF501B"/>
        </w:tc>
      </w:tr>
      <w:tr w:rsidR="00793885" w:rsidRPr="00793885" w14:paraId="6D201138" w14:textId="22294DBC" w:rsidTr="00CF465A">
        <w:trPr>
          <w:trHeight w:val="567"/>
        </w:trPr>
        <w:tc>
          <w:tcPr>
            <w:tcW w:w="1980" w:type="dxa"/>
          </w:tcPr>
          <w:p w14:paraId="4371503D" w14:textId="77777777" w:rsidR="00793885" w:rsidRPr="00793885" w:rsidRDefault="00793885" w:rsidP="00BF501B">
            <w:r w:rsidRPr="00793885">
              <w:t>Address</w:t>
            </w:r>
          </w:p>
        </w:tc>
        <w:tc>
          <w:tcPr>
            <w:tcW w:w="7750" w:type="dxa"/>
          </w:tcPr>
          <w:p w14:paraId="2597E80F" w14:textId="77777777" w:rsidR="00793885" w:rsidRPr="00793885" w:rsidRDefault="00793885" w:rsidP="00BF501B"/>
        </w:tc>
      </w:tr>
      <w:tr w:rsidR="00793885" w:rsidRPr="00793885" w14:paraId="26295440" w14:textId="4FAE5B38" w:rsidTr="00CF465A">
        <w:trPr>
          <w:trHeight w:val="567"/>
        </w:trPr>
        <w:tc>
          <w:tcPr>
            <w:tcW w:w="1980" w:type="dxa"/>
          </w:tcPr>
          <w:p w14:paraId="0241821D" w14:textId="77777777" w:rsidR="00793885" w:rsidRPr="00793885" w:rsidRDefault="00793885" w:rsidP="00BF501B">
            <w:r w:rsidRPr="00793885">
              <w:t>Phone Number</w:t>
            </w:r>
          </w:p>
        </w:tc>
        <w:tc>
          <w:tcPr>
            <w:tcW w:w="7750" w:type="dxa"/>
          </w:tcPr>
          <w:p w14:paraId="6EEE5007" w14:textId="77777777" w:rsidR="00793885" w:rsidRPr="00793885" w:rsidRDefault="00793885" w:rsidP="00BF501B"/>
        </w:tc>
      </w:tr>
    </w:tbl>
    <w:p w14:paraId="68C88313" w14:textId="6F59689C" w:rsidR="007922B6" w:rsidRDefault="007922B6" w:rsidP="007922B6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793885" w14:paraId="34BC0DE9" w14:textId="77777777" w:rsidTr="00826A3E">
        <w:trPr>
          <w:trHeight w:val="7831"/>
        </w:trPr>
        <w:tc>
          <w:tcPr>
            <w:tcW w:w="9730" w:type="dxa"/>
          </w:tcPr>
          <w:p w14:paraId="3DB7C602" w14:textId="4128FE62" w:rsidR="00A80445" w:rsidRPr="00A80445" w:rsidRDefault="00A80445" w:rsidP="00A80445">
            <w:pPr>
              <w:rPr>
                <w:b/>
                <w:bCs/>
                <w:u w:val="single"/>
              </w:rPr>
            </w:pPr>
            <w:r w:rsidRPr="00A80445">
              <w:rPr>
                <w:b/>
                <w:bCs/>
                <w:u w:val="single"/>
              </w:rPr>
              <w:t>Summary of the complaint</w:t>
            </w:r>
            <w:r w:rsidR="00AB1141">
              <w:rPr>
                <w:b/>
                <w:bCs/>
                <w:u w:val="single"/>
              </w:rPr>
              <w:t>, please give as much information as possible:</w:t>
            </w:r>
          </w:p>
          <w:p w14:paraId="5B9183A5" w14:textId="58B0E5DB" w:rsidR="00A80445" w:rsidRPr="00A80445" w:rsidRDefault="00A80445" w:rsidP="00A80445">
            <w:r w:rsidRPr="00A80445">
              <w:t>What happened?</w:t>
            </w:r>
          </w:p>
          <w:p w14:paraId="2A63BA52" w14:textId="4EEF9841" w:rsidR="00A80445" w:rsidRPr="00A80445" w:rsidRDefault="00A80445" w:rsidP="00A80445">
            <w:r w:rsidRPr="00A80445">
              <w:t>Who was involved?</w:t>
            </w:r>
          </w:p>
          <w:p w14:paraId="70981CC9" w14:textId="77777777" w:rsidR="00A80445" w:rsidRPr="00A80445" w:rsidRDefault="00A80445" w:rsidP="00A80445">
            <w:r w:rsidRPr="00A80445">
              <w:t>When did it happen?</w:t>
            </w:r>
          </w:p>
          <w:p w14:paraId="16953EB6" w14:textId="77777777" w:rsidR="00A80445" w:rsidRPr="00A80445" w:rsidRDefault="00A80445" w:rsidP="00A80445">
            <w:r w:rsidRPr="00A80445">
              <w:t>Where did it happen?</w:t>
            </w:r>
          </w:p>
          <w:p w14:paraId="769390F9" w14:textId="77777777" w:rsidR="00A80445" w:rsidRPr="00A80445" w:rsidRDefault="00A80445" w:rsidP="00A80445">
            <w:r w:rsidRPr="00A80445">
              <w:t>How did it happen?</w:t>
            </w:r>
          </w:p>
          <w:p w14:paraId="162D9DE4" w14:textId="77777777" w:rsidR="00A80445" w:rsidRPr="00A80445" w:rsidRDefault="00A80445" w:rsidP="00A80445">
            <w:r w:rsidRPr="00A80445">
              <w:t>Why did it happen?</w:t>
            </w:r>
          </w:p>
          <w:p w14:paraId="6F0EEA00" w14:textId="77777777" w:rsidR="00A80445" w:rsidRPr="00A80445" w:rsidRDefault="00A80445" w:rsidP="00A80445">
            <w:r w:rsidRPr="00A80445">
              <w:t>What is your desired outcome?</w:t>
            </w:r>
          </w:p>
          <w:p w14:paraId="2A33E85B" w14:textId="77777777" w:rsidR="00A80445" w:rsidRPr="00A80445" w:rsidRDefault="00A80445" w:rsidP="00A80445">
            <w:r w:rsidRPr="00A80445">
              <w:t>Any other information?</w:t>
            </w:r>
          </w:p>
          <w:p w14:paraId="06D157FA" w14:textId="2828C84C" w:rsidR="00A80445" w:rsidRDefault="00A80445" w:rsidP="00793885"/>
          <w:p w14:paraId="3F98C11C" w14:textId="77777777" w:rsidR="00A80445" w:rsidRDefault="00A80445" w:rsidP="00793885"/>
          <w:p w14:paraId="0B12910D" w14:textId="77777777" w:rsidR="00793885" w:rsidRDefault="00793885" w:rsidP="00793885"/>
          <w:p w14:paraId="31276EA7" w14:textId="77777777" w:rsidR="00793885" w:rsidRDefault="00793885" w:rsidP="00793885"/>
          <w:p w14:paraId="5957588D" w14:textId="77777777" w:rsidR="00793885" w:rsidRDefault="00793885" w:rsidP="00793885"/>
          <w:p w14:paraId="4AAE6490" w14:textId="77777777" w:rsidR="00793885" w:rsidRDefault="00793885" w:rsidP="00793885"/>
          <w:p w14:paraId="11DFC163" w14:textId="77777777" w:rsidR="00793885" w:rsidRDefault="00793885" w:rsidP="00793885"/>
          <w:p w14:paraId="43527237" w14:textId="77777777" w:rsidR="00793885" w:rsidRDefault="00793885" w:rsidP="00793885"/>
          <w:p w14:paraId="5A814E55" w14:textId="77777777" w:rsidR="00793885" w:rsidRDefault="00793885" w:rsidP="00793885"/>
          <w:p w14:paraId="7877F924" w14:textId="77777777" w:rsidR="00793885" w:rsidRDefault="00793885" w:rsidP="00793885"/>
          <w:p w14:paraId="4F1DF4CC" w14:textId="77777777" w:rsidR="00793885" w:rsidRDefault="00793885" w:rsidP="00793885"/>
          <w:p w14:paraId="336D8FDB" w14:textId="77777777" w:rsidR="00793885" w:rsidRDefault="00793885" w:rsidP="00793885"/>
          <w:p w14:paraId="352F31EE" w14:textId="77777777" w:rsidR="00793885" w:rsidRDefault="00793885" w:rsidP="00793885"/>
          <w:p w14:paraId="536058A0" w14:textId="77777777" w:rsidR="00793885" w:rsidRDefault="00793885" w:rsidP="00793885"/>
          <w:p w14:paraId="2D9B9EC0" w14:textId="77777777" w:rsidR="00793885" w:rsidRDefault="00793885" w:rsidP="00793885"/>
          <w:p w14:paraId="394A1F34" w14:textId="77777777" w:rsidR="00793885" w:rsidRDefault="00793885" w:rsidP="00793885"/>
          <w:p w14:paraId="56F34428" w14:textId="77777777" w:rsidR="00793885" w:rsidRDefault="00793885" w:rsidP="00793885"/>
          <w:p w14:paraId="3E8D07D5" w14:textId="77777777" w:rsidR="00491D42" w:rsidRDefault="00491D42" w:rsidP="00793885"/>
          <w:p w14:paraId="03537BAB" w14:textId="33437775" w:rsidR="00793885" w:rsidRPr="00491D42" w:rsidRDefault="00793885" w:rsidP="00793885">
            <w:pPr>
              <w:rPr>
                <w:i/>
                <w:iCs/>
                <w:sz w:val="21"/>
                <w:szCs w:val="21"/>
              </w:rPr>
            </w:pPr>
            <w:r w:rsidRPr="00793885">
              <w:rPr>
                <w:i/>
                <w:iCs/>
                <w:sz w:val="21"/>
                <w:szCs w:val="21"/>
              </w:rPr>
              <w:t>Continue overleaf if necessary…</w:t>
            </w:r>
          </w:p>
        </w:tc>
      </w:tr>
    </w:tbl>
    <w:p w14:paraId="540F1A6A" w14:textId="1A242696" w:rsidR="007922B6" w:rsidRDefault="007922B6" w:rsidP="007922B6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2"/>
        <w:gridCol w:w="4272"/>
        <w:gridCol w:w="1380"/>
        <w:gridCol w:w="2826"/>
      </w:tblGrid>
      <w:tr w:rsidR="00793885" w:rsidRPr="00793885" w14:paraId="66D9D5A3" w14:textId="6C0006C0" w:rsidTr="00793885">
        <w:trPr>
          <w:trHeight w:val="573"/>
        </w:trPr>
        <w:tc>
          <w:tcPr>
            <w:tcW w:w="1252" w:type="dxa"/>
          </w:tcPr>
          <w:p w14:paraId="40E061B7" w14:textId="132A4BFC" w:rsidR="00793885" w:rsidRPr="00793885" w:rsidRDefault="00793885" w:rsidP="00AE073F">
            <w:r>
              <w:t>Signed</w:t>
            </w:r>
          </w:p>
        </w:tc>
        <w:tc>
          <w:tcPr>
            <w:tcW w:w="4272" w:type="dxa"/>
          </w:tcPr>
          <w:p w14:paraId="7B116EF0" w14:textId="77777777" w:rsidR="00793885" w:rsidRPr="00793885" w:rsidRDefault="00793885" w:rsidP="00AE073F"/>
        </w:tc>
        <w:tc>
          <w:tcPr>
            <w:tcW w:w="1380" w:type="dxa"/>
          </w:tcPr>
          <w:p w14:paraId="48562300" w14:textId="4DC65375" w:rsidR="00793885" w:rsidRPr="00793885" w:rsidRDefault="00793885" w:rsidP="00AE073F">
            <w:r>
              <w:t>Date</w:t>
            </w:r>
          </w:p>
        </w:tc>
        <w:tc>
          <w:tcPr>
            <w:tcW w:w="2826" w:type="dxa"/>
          </w:tcPr>
          <w:p w14:paraId="580FF05B" w14:textId="77777777" w:rsidR="00793885" w:rsidRPr="00793885" w:rsidRDefault="00793885" w:rsidP="00AE073F"/>
        </w:tc>
      </w:tr>
    </w:tbl>
    <w:p w14:paraId="0DE9AF5B" w14:textId="58F8E0D7" w:rsidR="00400B54" w:rsidRDefault="00400B54" w:rsidP="00400B54"/>
    <w:p w14:paraId="5142207C" w14:textId="70E51FBE" w:rsidR="00F5385F" w:rsidRPr="00F5385F" w:rsidRDefault="00826A3E" w:rsidP="00F5385F">
      <w:pPr>
        <w:rPr>
          <w:i/>
          <w:iCs/>
        </w:rPr>
      </w:pPr>
      <w:r w:rsidRPr="00826A3E">
        <w:rPr>
          <w:b/>
          <w:bCs/>
          <w:i/>
          <w:iCs/>
        </w:rPr>
        <w:t>Anonymous Complaints:</w:t>
      </w:r>
      <w:r w:rsidRPr="00826A3E">
        <w:rPr>
          <w:i/>
          <w:iCs/>
        </w:rPr>
        <w:t xml:space="preserve"> </w:t>
      </w:r>
      <w:r w:rsidRPr="00491D42">
        <w:t>In the interest of fairness we cannot investigate anonymous complaints.</w:t>
      </w:r>
    </w:p>
    <w:p w14:paraId="0BEAE595" w14:textId="77777777" w:rsidR="00F5385F" w:rsidRDefault="00F5385F" w:rsidP="00F5385F"/>
    <w:p w14:paraId="0D855E3A" w14:textId="573F69CE" w:rsidR="00F5385F" w:rsidRDefault="00F5385F" w:rsidP="00F5385F">
      <w:r w:rsidRPr="00F5385F">
        <w:rPr>
          <w:b/>
          <w:bCs/>
          <w:i/>
          <w:iCs/>
        </w:rPr>
        <w:t>Note:</w:t>
      </w:r>
      <w:r>
        <w:t xml:space="preserve"> If you are complaining on behalf of a patient or your complaint or enquiry involves the medical care of a patient then the consent of the patient will be required. Please obtain the patient’s signed consent below.</w:t>
      </w:r>
    </w:p>
    <w:p w14:paraId="7DE6778D" w14:textId="77777777" w:rsidR="00F5385F" w:rsidRDefault="00F5385F" w:rsidP="00826A3E">
      <w:pPr>
        <w:rPr>
          <w:i/>
          <w:iCs/>
        </w:rPr>
      </w:pPr>
    </w:p>
    <w:p w14:paraId="5FFE0B2B" w14:textId="28339C6D" w:rsidR="00BC6358" w:rsidRDefault="00BC6358">
      <w:pPr>
        <w:rPr>
          <w:b/>
          <w:bCs/>
          <w:u w:val="single"/>
        </w:rPr>
      </w:pPr>
    </w:p>
    <w:p w14:paraId="749B2BB4" w14:textId="77777777" w:rsidR="00BC6358" w:rsidRDefault="00BC6358" w:rsidP="00953195">
      <w:pPr>
        <w:jc w:val="center"/>
        <w:rPr>
          <w:b/>
          <w:bCs/>
          <w:u w:val="single"/>
        </w:rPr>
      </w:pPr>
    </w:p>
    <w:p w14:paraId="0B16C856" w14:textId="2FFF6A3B" w:rsidR="00826A3E" w:rsidRPr="00953195" w:rsidRDefault="00953195" w:rsidP="00953195">
      <w:pPr>
        <w:jc w:val="center"/>
        <w:rPr>
          <w:b/>
          <w:bCs/>
          <w:u w:val="single"/>
        </w:rPr>
      </w:pPr>
      <w:r w:rsidRPr="007922B6">
        <w:rPr>
          <w:b/>
          <w:bCs/>
          <w:u w:val="single"/>
        </w:rPr>
        <w:t>COMPLAINT FORM</w:t>
      </w:r>
      <w:r>
        <w:rPr>
          <w:b/>
          <w:bCs/>
          <w:u w:val="single"/>
        </w:rPr>
        <w:t xml:space="preserve"> – PATIENT THIRD PARTY CONSENT</w:t>
      </w:r>
    </w:p>
    <w:p w14:paraId="2EEF13B6" w14:textId="47CBD9D6" w:rsidR="00953195" w:rsidRDefault="00953195" w:rsidP="00826A3E"/>
    <w:p w14:paraId="7270B33E" w14:textId="77777777" w:rsidR="00707289" w:rsidRDefault="00707289" w:rsidP="00826A3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750"/>
      </w:tblGrid>
      <w:tr w:rsidR="00953195" w:rsidRPr="00793885" w14:paraId="5548BB2D" w14:textId="77777777" w:rsidTr="00BD532F">
        <w:trPr>
          <w:trHeight w:val="567"/>
        </w:trPr>
        <w:tc>
          <w:tcPr>
            <w:tcW w:w="1980" w:type="dxa"/>
          </w:tcPr>
          <w:p w14:paraId="45BF1D6F" w14:textId="77777777" w:rsidR="00953195" w:rsidRPr="00793885" w:rsidRDefault="00953195" w:rsidP="00AE073F">
            <w:r w:rsidRPr="00793885">
              <w:t>Patient Name</w:t>
            </w:r>
          </w:p>
        </w:tc>
        <w:tc>
          <w:tcPr>
            <w:tcW w:w="7750" w:type="dxa"/>
          </w:tcPr>
          <w:p w14:paraId="4FD91007" w14:textId="77777777" w:rsidR="00953195" w:rsidRPr="00793885" w:rsidRDefault="00953195" w:rsidP="00AE073F"/>
        </w:tc>
      </w:tr>
      <w:tr w:rsidR="00953195" w:rsidRPr="00793885" w14:paraId="0CEF687F" w14:textId="77777777" w:rsidTr="00BD532F">
        <w:trPr>
          <w:trHeight w:val="567"/>
        </w:trPr>
        <w:tc>
          <w:tcPr>
            <w:tcW w:w="1980" w:type="dxa"/>
          </w:tcPr>
          <w:p w14:paraId="624196FF" w14:textId="77777777" w:rsidR="00953195" w:rsidRPr="00793885" w:rsidRDefault="00953195" w:rsidP="00AE073F">
            <w:r w:rsidRPr="00793885">
              <w:t>Date of Birth</w:t>
            </w:r>
          </w:p>
        </w:tc>
        <w:tc>
          <w:tcPr>
            <w:tcW w:w="7750" w:type="dxa"/>
          </w:tcPr>
          <w:p w14:paraId="094A92D3" w14:textId="77777777" w:rsidR="00953195" w:rsidRPr="00793885" w:rsidRDefault="00953195" w:rsidP="00AE073F"/>
        </w:tc>
      </w:tr>
      <w:tr w:rsidR="00953195" w:rsidRPr="00793885" w14:paraId="323681B4" w14:textId="77777777" w:rsidTr="00BD532F">
        <w:trPr>
          <w:trHeight w:val="567"/>
        </w:trPr>
        <w:tc>
          <w:tcPr>
            <w:tcW w:w="1980" w:type="dxa"/>
          </w:tcPr>
          <w:p w14:paraId="57887A52" w14:textId="77777777" w:rsidR="00953195" w:rsidRPr="00793885" w:rsidRDefault="00953195" w:rsidP="00AE073F">
            <w:r w:rsidRPr="00793885">
              <w:t>Address</w:t>
            </w:r>
          </w:p>
        </w:tc>
        <w:tc>
          <w:tcPr>
            <w:tcW w:w="7750" w:type="dxa"/>
          </w:tcPr>
          <w:p w14:paraId="29C97FBF" w14:textId="77777777" w:rsidR="00953195" w:rsidRPr="00793885" w:rsidRDefault="00953195" w:rsidP="00AE073F"/>
        </w:tc>
      </w:tr>
      <w:tr w:rsidR="00953195" w:rsidRPr="00793885" w14:paraId="6792B107" w14:textId="77777777" w:rsidTr="00BD532F">
        <w:trPr>
          <w:trHeight w:val="567"/>
        </w:trPr>
        <w:tc>
          <w:tcPr>
            <w:tcW w:w="1980" w:type="dxa"/>
          </w:tcPr>
          <w:p w14:paraId="701A9C85" w14:textId="77777777" w:rsidR="00953195" w:rsidRPr="00793885" w:rsidRDefault="00953195" w:rsidP="00AE073F">
            <w:r w:rsidRPr="00793885">
              <w:t>Phone Number</w:t>
            </w:r>
          </w:p>
        </w:tc>
        <w:tc>
          <w:tcPr>
            <w:tcW w:w="7750" w:type="dxa"/>
          </w:tcPr>
          <w:p w14:paraId="47F39B1E" w14:textId="77777777" w:rsidR="00953195" w:rsidRPr="00793885" w:rsidRDefault="00953195" w:rsidP="00AE073F"/>
        </w:tc>
      </w:tr>
    </w:tbl>
    <w:p w14:paraId="5529F594" w14:textId="1F3AB57E" w:rsidR="00953195" w:rsidRDefault="00953195" w:rsidP="00826A3E"/>
    <w:p w14:paraId="2A515B92" w14:textId="6F4D7D21" w:rsidR="00953195" w:rsidRDefault="00953195" w:rsidP="00826A3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041"/>
      </w:tblGrid>
      <w:tr w:rsidR="00CC2E0C" w:rsidRPr="00793885" w14:paraId="3E4BBC03" w14:textId="77777777" w:rsidTr="00BD532F">
        <w:trPr>
          <w:trHeight w:val="567"/>
        </w:trPr>
        <w:tc>
          <w:tcPr>
            <w:tcW w:w="2689" w:type="dxa"/>
          </w:tcPr>
          <w:p w14:paraId="7374DD46" w14:textId="766FDCA9" w:rsidR="00CC2E0C" w:rsidRPr="00793885" w:rsidRDefault="00CC2E0C" w:rsidP="00AE073F">
            <w:r>
              <w:t>Complainant’s</w:t>
            </w:r>
            <w:r w:rsidRPr="00793885">
              <w:t xml:space="preserve"> Name</w:t>
            </w:r>
          </w:p>
        </w:tc>
        <w:tc>
          <w:tcPr>
            <w:tcW w:w="7041" w:type="dxa"/>
          </w:tcPr>
          <w:p w14:paraId="6559BA44" w14:textId="77777777" w:rsidR="00CC2E0C" w:rsidRPr="00793885" w:rsidRDefault="00CC2E0C" w:rsidP="00AE073F"/>
        </w:tc>
      </w:tr>
      <w:tr w:rsidR="00CC2E0C" w:rsidRPr="00793885" w14:paraId="13B8778E" w14:textId="77777777" w:rsidTr="00BD532F">
        <w:trPr>
          <w:trHeight w:val="567"/>
        </w:trPr>
        <w:tc>
          <w:tcPr>
            <w:tcW w:w="2689" w:type="dxa"/>
          </w:tcPr>
          <w:p w14:paraId="7A789BD9" w14:textId="691C4FE9" w:rsidR="00CC2E0C" w:rsidRPr="00793885" w:rsidRDefault="00CC2E0C" w:rsidP="00AE073F">
            <w:r>
              <w:t>Relationship to Patient</w:t>
            </w:r>
          </w:p>
        </w:tc>
        <w:tc>
          <w:tcPr>
            <w:tcW w:w="7041" w:type="dxa"/>
          </w:tcPr>
          <w:p w14:paraId="7FFFCF16" w14:textId="77777777" w:rsidR="00CC2E0C" w:rsidRPr="00793885" w:rsidRDefault="00CC2E0C" w:rsidP="00AE073F"/>
        </w:tc>
      </w:tr>
      <w:tr w:rsidR="00CC2E0C" w:rsidRPr="00793885" w14:paraId="283B3CC9" w14:textId="77777777" w:rsidTr="00BD532F">
        <w:trPr>
          <w:trHeight w:val="567"/>
        </w:trPr>
        <w:tc>
          <w:tcPr>
            <w:tcW w:w="2689" w:type="dxa"/>
          </w:tcPr>
          <w:p w14:paraId="26CF401B" w14:textId="77777777" w:rsidR="00CC2E0C" w:rsidRPr="00793885" w:rsidRDefault="00CC2E0C" w:rsidP="00AE073F">
            <w:r w:rsidRPr="00793885">
              <w:t>Address</w:t>
            </w:r>
          </w:p>
        </w:tc>
        <w:tc>
          <w:tcPr>
            <w:tcW w:w="7041" w:type="dxa"/>
          </w:tcPr>
          <w:p w14:paraId="77DB0427" w14:textId="77777777" w:rsidR="00CC2E0C" w:rsidRPr="00793885" w:rsidRDefault="00CC2E0C" w:rsidP="00AE073F"/>
        </w:tc>
      </w:tr>
      <w:tr w:rsidR="00CC2E0C" w:rsidRPr="00793885" w14:paraId="1992312C" w14:textId="77777777" w:rsidTr="00BD532F">
        <w:trPr>
          <w:trHeight w:val="567"/>
        </w:trPr>
        <w:tc>
          <w:tcPr>
            <w:tcW w:w="2689" w:type="dxa"/>
          </w:tcPr>
          <w:p w14:paraId="0397C52A" w14:textId="77777777" w:rsidR="00CC2E0C" w:rsidRPr="00793885" w:rsidRDefault="00CC2E0C" w:rsidP="00AE073F">
            <w:r w:rsidRPr="00793885">
              <w:t>Phone Number</w:t>
            </w:r>
          </w:p>
        </w:tc>
        <w:tc>
          <w:tcPr>
            <w:tcW w:w="7041" w:type="dxa"/>
          </w:tcPr>
          <w:p w14:paraId="70737D13" w14:textId="77777777" w:rsidR="00CC2E0C" w:rsidRPr="00793885" w:rsidRDefault="00CC2E0C" w:rsidP="00AE073F"/>
        </w:tc>
      </w:tr>
    </w:tbl>
    <w:p w14:paraId="0AC645EA" w14:textId="13C82422" w:rsidR="00CC2E0C" w:rsidRDefault="00CC2E0C" w:rsidP="00826A3E"/>
    <w:p w14:paraId="429E200C" w14:textId="77777777" w:rsidR="00CC2E0C" w:rsidRDefault="00CC2E0C" w:rsidP="00CC2E0C"/>
    <w:p w14:paraId="47405209" w14:textId="77777777" w:rsidR="00CC2E0C" w:rsidRDefault="00CC2E0C" w:rsidP="00CC2E0C">
      <w:r>
        <w:t>I fully consent to my doctor releasing information to, and discussing my care and medical records with the person named above in relation to this complaint only, and I wish this person to complain on my behalf.</w:t>
      </w:r>
    </w:p>
    <w:p w14:paraId="09980FC5" w14:textId="77777777" w:rsidR="00CC2E0C" w:rsidRDefault="00CC2E0C" w:rsidP="00CC2E0C"/>
    <w:p w14:paraId="29A1ACA5" w14:textId="77777777" w:rsidR="00CC2E0C" w:rsidRDefault="00CC2E0C" w:rsidP="00CC2E0C"/>
    <w:p w14:paraId="3A68F2A2" w14:textId="5CBDDF92" w:rsidR="00CC2E0C" w:rsidRDefault="00CC2E0C" w:rsidP="00CC2E0C">
      <w:r>
        <w:t>This authority is for an indefinite period/for a limited period only (delete as appropriate)</w:t>
      </w:r>
      <w:r w:rsidR="00491D42">
        <w:t>.</w:t>
      </w:r>
    </w:p>
    <w:p w14:paraId="67310FA2" w14:textId="77777777" w:rsidR="00CC2E0C" w:rsidRDefault="00CC2E0C" w:rsidP="00CC2E0C"/>
    <w:p w14:paraId="6031B16F" w14:textId="77777777" w:rsidR="00CC2E0C" w:rsidRDefault="00CC2E0C" w:rsidP="00CC2E0C"/>
    <w:p w14:paraId="6D70EBA1" w14:textId="74121B45" w:rsidR="00CC2E0C" w:rsidRDefault="00CC2E0C" w:rsidP="00CC2E0C">
      <w:r>
        <w:t>Where a limited period applies, this authority is valid until</w:t>
      </w:r>
      <w:r w:rsidR="00491D42">
        <w:t xml:space="preserve"> </w:t>
      </w:r>
      <w:r w:rsidR="00491D42">
        <w:rPr>
          <w:u w:val="single"/>
        </w:rPr>
        <w:tab/>
      </w:r>
      <w:r w:rsidR="00491D42">
        <w:rPr>
          <w:u w:val="single"/>
        </w:rPr>
        <w:tab/>
      </w:r>
      <w:r w:rsidR="00491D42">
        <w:rPr>
          <w:u w:val="single"/>
        </w:rPr>
        <w:tab/>
      </w:r>
      <w:r w:rsidR="00491D42">
        <w:rPr>
          <w:u w:val="single"/>
        </w:rPr>
        <w:tab/>
      </w:r>
      <w:r w:rsidR="00491D42">
        <w:t xml:space="preserve"> </w:t>
      </w:r>
      <w:r>
        <w:t xml:space="preserve">(insert date) </w:t>
      </w:r>
    </w:p>
    <w:p w14:paraId="200C6671" w14:textId="77777777" w:rsidR="00CC2E0C" w:rsidRDefault="00CC2E0C" w:rsidP="00CC2E0C"/>
    <w:p w14:paraId="16C2C6B5" w14:textId="77777777" w:rsidR="00CC2E0C" w:rsidRDefault="00CC2E0C" w:rsidP="00CC2E0C"/>
    <w:p w14:paraId="494DD66F" w14:textId="77777777" w:rsidR="00CC2E0C" w:rsidRDefault="00CC2E0C" w:rsidP="00CC2E0C"/>
    <w:p w14:paraId="4A284182" w14:textId="32E072A7" w:rsidR="00CC2E0C" w:rsidRDefault="00CC2E0C" w:rsidP="00CC2E0C">
      <w:r>
        <w:t xml:space="preserve">Signed: </w:t>
      </w:r>
      <w:r w:rsidR="00491D42">
        <w:rPr>
          <w:u w:val="single"/>
        </w:rPr>
        <w:tab/>
      </w:r>
      <w:r w:rsidR="00491D42">
        <w:rPr>
          <w:u w:val="single"/>
        </w:rPr>
        <w:tab/>
      </w:r>
      <w:r w:rsidR="00491D42">
        <w:rPr>
          <w:u w:val="single"/>
        </w:rPr>
        <w:tab/>
      </w:r>
      <w:r w:rsidR="00491D42">
        <w:rPr>
          <w:u w:val="single"/>
        </w:rPr>
        <w:tab/>
      </w:r>
      <w:r w:rsidR="00707289">
        <w:rPr>
          <w:u w:val="single"/>
        </w:rPr>
        <w:tab/>
      </w:r>
      <w:r w:rsidR="00491D42">
        <w:t xml:space="preserve"> </w:t>
      </w:r>
      <w:r>
        <w:t>(Patient only)</w:t>
      </w:r>
    </w:p>
    <w:p w14:paraId="0565E242" w14:textId="77777777" w:rsidR="00CC2E0C" w:rsidRDefault="00CC2E0C" w:rsidP="00CC2E0C"/>
    <w:p w14:paraId="30A5C323" w14:textId="77777777" w:rsidR="00CC2E0C" w:rsidRDefault="00CC2E0C" w:rsidP="00CC2E0C"/>
    <w:p w14:paraId="4B02726F" w14:textId="53505354" w:rsidR="00CC2E0C" w:rsidRDefault="00CC2E0C" w:rsidP="00CC2E0C">
      <w:pPr>
        <w:rPr>
          <w:u w:val="single"/>
        </w:rPr>
      </w:pPr>
      <w:r>
        <w:t xml:space="preserve">Date: </w:t>
      </w:r>
      <w:r w:rsidR="00491D42">
        <w:rPr>
          <w:u w:val="single"/>
        </w:rPr>
        <w:tab/>
      </w:r>
      <w:r w:rsidR="00491D42">
        <w:rPr>
          <w:u w:val="single"/>
        </w:rPr>
        <w:tab/>
      </w:r>
      <w:r w:rsidR="00491D42">
        <w:rPr>
          <w:u w:val="single"/>
        </w:rPr>
        <w:tab/>
      </w:r>
      <w:r w:rsidR="00491D42">
        <w:rPr>
          <w:u w:val="single"/>
        </w:rPr>
        <w:tab/>
      </w:r>
      <w:r w:rsidR="00491D42">
        <w:rPr>
          <w:u w:val="single"/>
        </w:rPr>
        <w:tab/>
      </w:r>
      <w:r w:rsidR="00707289">
        <w:rPr>
          <w:u w:val="single"/>
        </w:rPr>
        <w:tab/>
      </w:r>
    </w:p>
    <w:p w14:paraId="4B999A6D" w14:textId="5EC635E4" w:rsidR="00A80445" w:rsidRDefault="00A80445" w:rsidP="00CC2E0C">
      <w:pPr>
        <w:rPr>
          <w:u w:val="single"/>
        </w:rPr>
      </w:pPr>
    </w:p>
    <w:p w14:paraId="750E540D" w14:textId="41BB69F6" w:rsidR="00A80445" w:rsidRDefault="00A80445" w:rsidP="00CC2E0C">
      <w:pPr>
        <w:rPr>
          <w:u w:val="single"/>
        </w:rPr>
      </w:pPr>
    </w:p>
    <w:sectPr w:rsidR="00A80445" w:rsidSect="00BC6358">
      <w:pgSz w:w="11900" w:h="16840"/>
      <w:pgMar w:top="950" w:right="1080" w:bottom="79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46CDA" w14:textId="77777777" w:rsidR="00ED1406" w:rsidRDefault="00ED1406" w:rsidP="007922B6">
      <w:r>
        <w:separator/>
      </w:r>
    </w:p>
  </w:endnote>
  <w:endnote w:type="continuationSeparator" w:id="0">
    <w:p w14:paraId="38B1891F" w14:textId="77777777" w:rsidR="00ED1406" w:rsidRDefault="00ED1406" w:rsidP="00792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309B8" w14:textId="77777777" w:rsidR="00ED1406" w:rsidRDefault="00ED1406" w:rsidP="007922B6">
      <w:r>
        <w:separator/>
      </w:r>
    </w:p>
  </w:footnote>
  <w:footnote w:type="continuationSeparator" w:id="0">
    <w:p w14:paraId="0E33ED84" w14:textId="77777777" w:rsidR="00ED1406" w:rsidRDefault="00ED1406" w:rsidP="00792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B6"/>
    <w:rsid w:val="00094BAE"/>
    <w:rsid w:val="001F022E"/>
    <w:rsid w:val="00200015"/>
    <w:rsid w:val="002208BD"/>
    <w:rsid w:val="0038674D"/>
    <w:rsid w:val="003C1793"/>
    <w:rsid w:val="00400B54"/>
    <w:rsid w:val="00491D42"/>
    <w:rsid w:val="00572A49"/>
    <w:rsid w:val="00707289"/>
    <w:rsid w:val="007922B6"/>
    <w:rsid w:val="00793885"/>
    <w:rsid w:val="00826A3E"/>
    <w:rsid w:val="00852F7E"/>
    <w:rsid w:val="009213B8"/>
    <w:rsid w:val="00953195"/>
    <w:rsid w:val="00A80445"/>
    <w:rsid w:val="00AB1141"/>
    <w:rsid w:val="00BC6358"/>
    <w:rsid w:val="00BD532F"/>
    <w:rsid w:val="00CC2E0C"/>
    <w:rsid w:val="00CF465A"/>
    <w:rsid w:val="00EB4FD5"/>
    <w:rsid w:val="00EC684A"/>
    <w:rsid w:val="00ED1406"/>
    <w:rsid w:val="00F5385F"/>
    <w:rsid w:val="00FA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5AF991"/>
  <w15:chartTrackingRefBased/>
  <w15:docId w15:val="{C4668244-FBD2-CA4B-A85E-7A8FBDFF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8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22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2B6"/>
  </w:style>
  <w:style w:type="paragraph" w:styleId="Footer">
    <w:name w:val="footer"/>
    <w:basedOn w:val="Normal"/>
    <w:link w:val="FooterChar"/>
    <w:uiPriority w:val="99"/>
    <w:unhideWhenUsed/>
    <w:rsid w:val="007922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2B6"/>
  </w:style>
  <w:style w:type="table" w:styleId="TableGrid">
    <w:name w:val="Table Grid"/>
    <w:basedOn w:val="TableNormal"/>
    <w:uiPriority w:val="39"/>
    <w:rsid w:val="00793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Bothwell</dc:creator>
  <cp:keywords/>
  <dc:description/>
  <cp:lastModifiedBy>Rachel Bothwell</cp:lastModifiedBy>
  <cp:revision>7</cp:revision>
  <dcterms:created xsi:type="dcterms:W3CDTF">2022-05-01T15:13:00Z</dcterms:created>
  <dcterms:modified xsi:type="dcterms:W3CDTF">2022-07-27T14:18:00Z</dcterms:modified>
</cp:coreProperties>
</file>